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ONY JAYA IRVANTO,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198402252024211007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Februari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Kenteng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