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JATI TULUS WIBOWO,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198409252023211006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September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Papringan 04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