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CHRISTIYAWATI,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198910142024212021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Oktober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Rapah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