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TITO LESMANA DARMAWAN,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199606162023211014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