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2384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JAROT ANDRI WIBISONO,  S.Pd.I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198206182021211007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18 Juni 1982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AGAMA ISLAM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2010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Ngajaran 01 Kecamatan Tuntang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Pendidikan Agama Islam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