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LINNASI SUCI AGUSTIN, AMKG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199408242023212009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 Gigi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Gedangan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Terapis Gigi dan Mulut Pelaksana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