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770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CLARA RONNA WIBOWO,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199902102024212015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10 Februari 1999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Jasmani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2021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Gedong 03 Kecamatan Banyubiru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Penjasorkes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