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YOHANA INTAN DILI SUSANTI,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199703102023212005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Maret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