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1400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ANIK LESTIANI,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198604142022212029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April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Siwal 02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