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YANUAR EKA PRASTIAWAN,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198501072022211004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Januari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