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ALUSTINA ISYUNIARSIH,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199006022023212011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