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YUSUF ANGGORO,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198609102022211006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Sukoharjo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