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WULAN ENDANG SARASWATI,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199703132024212010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