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1806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MUHAMAD NAJIB, 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198911222023211006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22 November 1989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Agama Islam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2016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Kemitir 02 Kecamatan Sumowono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Pendidikan Agama Islam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