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ABDUL WAHID,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199211092023211004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