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ISTIQOMAH,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198409042023212016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Wonokerto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