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HERLINA AMBAR KRISTIYANINGSIH,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198412252022212023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Desember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Timpik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