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11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KRIDO WICAKSONO, S.Kom.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199403232023211019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23 Maret 1994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Teknik Informatika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2016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Badan Keuangan Daerah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Pranata Komputer Ahli Pertama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540.000,00 (lima ratus empat puluh 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