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ANGGITA DESVITYASARI,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199412312022212006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