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RINTIH WIJAYANTI,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198712152023212014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