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INDRA ALFITROTUL MUTAQIN,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198606092022211012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