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M. AS`AD NURUL AZIZ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198609172022211004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September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Ketanggi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