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1248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SISNANTO,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199610012022211003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Oktober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Sumogawe 02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