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DESTYA KUSUMA ASTUTI,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198912302023212014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Desember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