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FIRMANTO, S.IP.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199408192023211009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Gunungkidul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