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HIMATUN KHASANAH,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