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ARIYANI PANGESTUTI, S.Li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197809192024212004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September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Polosiri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