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BAYU SETYAWAN,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199406162022211005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Juni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Keseneng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