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DEVINA NATHANIA, S.I.Kom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199508072023212032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Komunikasi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Komunikasi dan Informatika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Hubungan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