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LISNA OKTAVIA,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199410192024212024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