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VITA AYU REJEKI,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199412152023212012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Boto 02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