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AVIVA HENDRI SULISTYANI,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198405052022212022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