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2542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HIDAYAT,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198809262023211005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Klaten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September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Langensari 02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