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385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ARI SUMARSIH,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198206162022212005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16 Juni 1982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Panjang 04 Kecamatan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