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SETIAWAN EKA NANDA,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199011072023211020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November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Kependudukan dan Pencatatan Sipil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Operator Sistem Informasi Administrasi Kependudukan Pelaksana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180.000,00 (seratus delapan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