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U`UN KIPTIYAH,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199503082023212008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Maret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Sumowono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Tenaga Promosi Kesehatan Dan Ilmu Perilaku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