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UMI NOVITA NURHASANAH,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198511302023212003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Banjarnegara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November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