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WIDHI FITRIANIE,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198606062022212049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