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ACEP CHRISOPRAS SETIAWAN,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198909142022211004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