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SYAFAATUL UDZMA,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199409092024212018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02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