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HUSNA `IZZATUN NISA`, S.T.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199407102023212047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Sipil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Koperasi, Usaha Mikro, Perindustrian, dan Perdagangan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Penyuluh Perindustrian dan Perdagangan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