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VITRI BUDI PRABAWANI,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198106252022212012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Lanjan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