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SEDYANING UTAMI,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197105232021212001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Drama,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