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HESTI WAHYU AMALIYA,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Rowosari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