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RIZKA MEIDA AMBARWATI,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199805092022212001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