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1102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MARTHA YULIANINGSIH,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199207282022212015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Juli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Sendang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