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2769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ANGGER RIZKY ALIFA,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200003102024211004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Maret 2000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4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TIK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