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DESY TRI HARYANTI,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199112152023212012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