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1357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KHOTIJAH,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198908012023212019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Agustus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Kuwarasan 02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