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BAETY FITRIA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198907072022212014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